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1D" w:rsidRPr="007C3FFB" w:rsidRDefault="00FF1D63" w:rsidP="00636A1D">
      <w:pPr>
        <w:pStyle w:val="2"/>
        <w:spacing w:line="276" w:lineRule="auto"/>
        <w:ind w:left="-709"/>
        <w:rPr>
          <w:rFonts w:ascii="Times New Roman" w:hAnsi="Times New Roman"/>
          <w:sz w:val="32"/>
          <w:szCs w:val="32"/>
        </w:rPr>
      </w:pPr>
      <w:r w:rsidRPr="006A1018">
        <w:rPr>
          <w:rFonts w:ascii="Times New Roman" w:hAnsi="Times New Roman"/>
          <w:sz w:val="32"/>
          <w:szCs w:val="32"/>
        </w:rPr>
        <w:t xml:space="preserve"> </w:t>
      </w:r>
      <w:r w:rsidR="007F23D0" w:rsidRPr="006A1018">
        <w:rPr>
          <w:rFonts w:ascii="Times New Roman" w:hAnsi="Times New Roman"/>
          <w:sz w:val="32"/>
          <w:szCs w:val="32"/>
        </w:rPr>
        <w:t xml:space="preserve">            </w:t>
      </w:r>
      <w:r w:rsidR="00636A1D" w:rsidRPr="006A1018">
        <w:rPr>
          <w:rFonts w:ascii="Times New Roman" w:hAnsi="Times New Roman"/>
          <w:sz w:val="32"/>
          <w:szCs w:val="32"/>
        </w:rPr>
        <w:t xml:space="preserve">График </w:t>
      </w:r>
      <w:r w:rsidR="007C1F13">
        <w:rPr>
          <w:rFonts w:ascii="Times New Roman" w:hAnsi="Times New Roman"/>
          <w:sz w:val="32"/>
          <w:szCs w:val="32"/>
        </w:rPr>
        <w:t>обучения на 202</w:t>
      </w:r>
      <w:r w:rsidR="000D5C21">
        <w:rPr>
          <w:rFonts w:ascii="Times New Roman" w:hAnsi="Times New Roman"/>
          <w:sz w:val="32"/>
          <w:szCs w:val="32"/>
        </w:rPr>
        <w:t>4</w:t>
      </w:r>
      <w:r w:rsidRPr="006A1018">
        <w:rPr>
          <w:rFonts w:ascii="Times New Roman" w:hAnsi="Times New Roman"/>
          <w:sz w:val="32"/>
          <w:szCs w:val="32"/>
        </w:rPr>
        <w:t>г</w:t>
      </w:r>
      <w:proofErr w:type="gramStart"/>
      <w:r w:rsidRPr="006A1018">
        <w:rPr>
          <w:rFonts w:ascii="Times New Roman" w:hAnsi="Times New Roman"/>
          <w:sz w:val="32"/>
          <w:szCs w:val="32"/>
        </w:rPr>
        <w:t>.</w:t>
      </w:r>
      <w:r w:rsidR="007C3FFB">
        <w:rPr>
          <w:rFonts w:ascii="Times New Roman" w:hAnsi="Times New Roman"/>
          <w:sz w:val="32"/>
          <w:szCs w:val="32"/>
        </w:rPr>
        <w:t>(</w:t>
      </w:r>
      <w:proofErr w:type="gramEnd"/>
      <w:r w:rsidR="00400442">
        <w:rPr>
          <w:rFonts w:ascii="Times New Roman" w:hAnsi="Times New Roman"/>
          <w:sz w:val="32"/>
          <w:szCs w:val="32"/>
        </w:rPr>
        <w:t xml:space="preserve"> ию</w:t>
      </w:r>
      <w:r w:rsidR="000D5C21">
        <w:rPr>
          <w:rFonts w:ascii="Times New Roman" w:hAnsi="Times New Roman"/>
          <w:sz w:val="32"/>
          <w:szCs w:val="32"/>
        </w:rPr>
        <w:t>н</w:t>
      </w:r>
      <w:r w:rsidR="00DB2B3E">
        <w:rPr>
          <w:rFonts w:ascii="Times New Roman" w:hAnsi="Times New Roman"/>
          <w:sz w:val="32"/>
          <w:szCs w:val="32"/>
        </w:rPr>
        <w:t>ь</w:t>
      </w:r>
      <w:r w:rsidR="00400442">
        <w:rPr>
          <w:rFonts w:ascii="Times New Roman" w:hAnsi="Times New Roman"/>
          <w:sz w:val="32"/>
          <w:szCs w:val="32"/>
        </w:rPr>
        <w:t>-декабрь</w:t>
      </w:r>
      <w:r w:rsidR="007C3FFB">
        <w:rPr>
          <w:rFonts w:ascii="Times New Roman" w:hAnsi="Times New Roman"/>
          <w:sz w:val="32"/>
          <w:szCs w:val="32"/>
        </w:rPr>
        <w:t>)</w:t>
      </w:r>
    </w:p>
    <w:p w:rsidR="00DB2B3E" w:rsidRDefault="00BA42ED" w:rsidP="00FF1D63">
      <w:pPr>
        <w:rPr>
          <w:sz w:val="22"/>
          <w:szCs w:val="22"/>
        </w:rPr>
      </w:pPr>
      <w:r>
        <w:rPr>
          <w:sz w:val="22"/>
          <w:szCs w:val="22"/>
        </w:rPr>
        <w:t>ЧУДПО «Учебный центр «Специалист</w:t>
      </w:r>
      <w:r w:rsidR="00FF1D63" w:rsidRPr="0096388C">
        <w:rPr>
          <w:sz w:val="22"/>
          <w:szCs w:val="22"/>
        </w:rPr>
        <w:t xml:space="preserve">»                                         </w:t>
      </w:r>
      <w:r w:rsidR="009D0D9E">
        <w:rPr>
          <w:sz w:val="22"/>
          <w:szCs w:val="22"/>
        </w:rPr>
        <w:t xml:space="preserve">             </w:t>
      </w:r>
      <w:r w:rsidR="00FF1D63" w:rsidRPr="0096388C">
        <w:rPr>
          <w:sz w:val="22"/>
          <w:szCs w:val="22"/>
        </w:rPr>
        <w:t xml:space="preserve">      </w:t>
      </w:r>
    </w:p>
    <w:p w:rsidR="00DB2B3E" w:rsidRDefault="00DB2B3E" w:rsidP="00FF1D63">
      <w:pPr>
        <w:rPr>
          <w:sz w:val="22"/>
          <w:szCs w:val="22"/>
        </w:rPr>
      </w:pPr>
      <w:r w:rsidRPr="0096388C">
        <w:rPr>
          <w:sz w:val="22"/>
          <w:szCs w:val="22"/>
        </w:rPr>
        <w:t>3980</w:t>
      </w:r>
      <w:r>
        <w:rPr>
          <w:sz w:val="22"/>
          <w:szCs w:val="22"/>
        </w:rPr>
        <w:t>05</w:t>
      </w:r>
      <w:r w:rsidRPr="0096388C">
        <w:rPr>
          <w:sz w:val="22"/>
          <w:szCs w:val="22"/>
        </w:rPr>
        <w:t>, г.</w:t>
      </w:r>
      <w:r>
        <w:rPr>
          <w:sz w:val="22"/>
          <w:szCs w:val="22"/>
        </w:rPr>
        <w:t xml:space="preserve"> </w:t>
      </w:r>
      <w:r w:rsidRPr="0096388C">
        <w:rPr>
          <w:sz w:val="22"/>
          <w:szCs w:val="22"/>
        </w:rPr>
        <w:t xml:space="preserve">Липецк, </w:t>
      </w:r>
      <w:r>
        <w:rPr>
          <w:sz w:val="22"/>
          <w:szCs w:val="22"/>
        </w:rPr>
        <w:t>пр. Мира</w:t>
      </w:r>
      <w:r w:rsidRPr="0096388C">
        <w:rPr>
          <w:sz w:val="22"/>
          <w:szCs w:val="22"/>
        </w:rPr>
        <w:t>,</w:t>
      </w:r>
      <w:r>
        <w:rPr>
          <w:sz w:val="22"/>
          <w:szCs w:val="22"/>
        </w:rPr>
        <w:t xml:space="preserve"> д.</w:t>
      </w:r>
      <w:r w:rsidR="00EB43AB">
        <w:rPr>
          <w:sz w:val="22"/>
          <w:szCs w:val="22"/>
        </w:rPr>
        <w:t>11</w:t>
      </w:r>
      <w:r>
        <w:rPr>
          <w:sz w:val="22"/>
          <w:szCs w:val="22"/>
        </w:rPr>
        <w:t>, пом.</w:t>
      </w:r>
      <w:r w:rsidR="00EB43AB">
        <w:rPr>
          <w:sz w:val="22"/>
          <w:szCs w:val="22"/>
        </w:rPr>
        <w:t>6</w:t>
      </w:r>
      <w:r w:rsidRPr="0096388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</w:t>
      </w:r>
      <w:r w:rsidR="009D0D9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</w:p>
    <w:p w:rsidR="00FF1D63" w:rsidRPr="00400442" w:rsidRDefault="00DB2B3E" w:rsidP="00F376A6">
      <w:pPr>
        <w:rPr>
          <w:sz w:val="22"/>
          <w:szCs w:val="22"/>
        </w:rPr>
      </w:pPr>
      <w:r w:rsidRPr="0096388C">
        <w:rPr>
          <w:sz w:val="22"/>
          <w:szCs w:val="22"/>
        </w:rPr>
        <w:t>тел</w:t>
      </w:r>
      <w:r w:rsidR="00675C96" w:rsidRPr="00400442">
        <w:rPr>
          <w:sz w:val="22"/>
          <w:szCs w:val="22"/>
        </w:rPr>
        <w:t>.:(4742) 43-01-15, 37-12-14</w:t>
      </w:r>
      <w:r w:rsidR="00BA42ED" w:rsidRPr="00400442">
        <w:rPr>
          <w:sz w:val="22"/>
          <w:szCs w:val="22"/>
        </w:rPr>
        <w:t xml:space="preserve">      </w:t>
      </w:r>
      <w:r w:rsidRPr="00400442">
        <w:rPr>
          <w:sz w:val="22"/>
          <w:szCs w:val="22"/>
        </w:rPr>
        <w:t xml:space="preserve">                                                                      </w:t>
      </w:r>
      <w:r w:rsidR="009D0D9E" w:rsidRPr="00400442">
        <w:rPr>
          <w:sz w:val="22"/>
          <w:szCs w:val="22"/>
        </w:rPr>
        <w:t xml:space="preserve">            </w:t>
      </w:r>
      <w:r w:rsidRPr="00400442">
        <w:rPr>
          <w:sz w:val="22"/>
          <w:szCs w:val="22"/>
        </w:rPr>
        <w:t xml:space="preserve">     </w:t>
      </w:r>
      <w:r w:rsidR="00F376A6" w:rsidRPr="00400442">
        <w:rPr>
          <w:sz w:val="22"/>
          <w:szCs w:val="22"/>
        </w:rPr>
        <w:t xml:space="preserve">      </w:t>
      </w:r>
      <w:r w:rsidR="00BA42ED" w:rsidRPr="00400442">
        <w:rPr>
          <w:sz w:val="22"/>
          <w:szCs w:val="22"/>
        </w:rPr>
        <w:t xml:space="preserve"> </w:t>
      </w:r>
      <w:r w:rsidR="00FF1D63" w:rsidRPr="0096388C">
        <w:rPr>
          <w:sz w:val="22"/>
          <w:szCs w:val="22"/>
          <w:lang w:val="en-US"/>
        </w:rPr>
        <w:t>E</w:t>
      </w:r>
      <w:r w:rsidR="00FF1D63" w:rsidRPr="00400442">
        <w:rPr>
          <w:sz w:val="22"/>
          <w:szCs w:val="22"/>
        </w:rPr>
        <w:t>-</w:t>
      </w:r>
      <w:r w:rsidR="00FF1D63" w:rsidRPr="0096388C">
        <w:rPr>
          <w:sz w:val="22"/>
          <w:szCs w:val="22"/>
          <w:lang w:val="en-US"/>
        </w:rPr>
        <w:t>mail</w:t>
      </w:r>
      <w:r w:rsidR="00FF1D63" w:rsidRPr="00400442">
        <w:rPr>
          <w:sz w:val="22"/>
          <w:szCs w:val="22"/>
        </w:rPr>
        <w:t xml:space="preserve">: </w:t>
      </w:r>
      <w:hyperlink r:id="rId7" w:history="1">
        <w:r w:rsidR="00BA42ED" w:rsidRPr="001555DE">
          <w:rPr>
            <w:rStyle w:val="a4"/>
            <w:sz w:val="22"/>
            <w:szCs w:val="22"/>
            <w:lang w:val="en-US"/>
          </w:rPr>
          <w:t>uc</w:t>
        </w:r>
        <w:r w:rsidR="00BA42ED" w:rsidRPr="00400442">
          <w:rPr>
            <w:rStyle w:val="a4"/>
            <w:sz w:val="22"/>
            <w:szCs w:val="22"/>
          </w:rPr>
          <w:t>.2017@</w:t>
        </w:r>
        <w:r w:rsidR="00BA42ED" w:rsidRPr="001555DE">
          <w:rPr>
            <w:rStyle w:val="a4"/>
            <w:sz w:val="22"/>
            <w:szCs w:val="22"/>
            <w:lang w:val="en-US"/>
          </w:rPr>
          <w:t>yandex</w:t>
        </w:r>
        <w:r w:rsidR="00BA42ED" w:rsidRPr="00400442">
          <w:rPr>
            <w:rStyle w:val="a4"/>
            <w:sz w:val="22"/>
            <w:szCs w:val="22"/>
          </w:rPr>
          <w:t>.</w:t>
        </w:r>
        <w:proofErr w:type="spellStart"/>
        <w:r w:rsidR="00BA42ED" w:rsidRPr="001555D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636A1D" w:rsidRPr="00400442" w:rsidRDefault="00636A1D" w:rsidP="00675C96">
      <w:pPr>
        <w:ind w:left="-425" w:firstLine="142"/>
        <w:jc w:val="both"/>
        <w:rPr>
          <w:rFonts w:ascii="Arial" w:hAnsi="Arial"/>
          <w:sz w:val="8"/>
          <w:szCs w:val="8"/>
        </w:rPr>
      </w:pPr>
    </w:p>
    <w:p w:rsidR="00331E2D" w:rsidRPr="00400442" w:rsidRDefault="00331E2D" w:rsidP="00636A1D">
      <w:pPr>
        <w:ind w:left="-425" w:firstLine="142"/>
        <w:jc w:val="both"/>
        <w:rPr>
          <w:rFonts w:ascii="Arial" w:hAnsi="Arial"/>
          <w:sz w:val="8"/>
          <w:szCs w:val="8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30"/>
        <w:gridCol w:w="1701"/>
      </w:tblGrid>
      <w:tr w:rsidR="00636A1D" w:rsidRPr="002E7480" w:rsidTr="003C20B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1D" w:rsidRPr="00111597" w:rsidRDefault="00636A1D" w:rsidP="00EF2648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1115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11597">
              <w:rPr>
                <w:b/>
                <w:sz w:val="22"/>
                <w:szCs w:val="22"/>
              </w:rPr>
              <w:t>п</w:t>
            </w:r>
            <w:proofErr w:type="gramEnd"/>
            <w:r w:rsidRPr="001115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1D" w:rsidRPr="00111597" w:rsidRDefault="00636A1D" w:rsidP="00EF2648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111597">
              <w:rPr>
                <w:b/>
                <w:sz w:val="22"/>
                <w:szCs w:val="22"/>
              </w:rPr>
              <w:t>Тематика  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1D" w:rsidRPr="00111597" w:rsidRDefault="00636A1D" w:rsidP="004171FB">
            <w:pPr>
              <w:spacing w:line="230" w:lineRule="auto"/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11597">
              <w:rPr>
                <w:b/>
                <w:sz w:val="22"/>
                <w:szCs w:val="22"/>
              </w:rPr>
              <w:t xml:space="preserve">Сроки </w:t>
            </w:r>
          </w:p>
          <w:p w:rsidR="00636A1D" w:rsidRPr="00111597" w:rsidRDefault="00636A1D" w:rsidP="004171FB">
            <w:pPr>
              <w:spacing w:line="230" w:lineRule="auto"/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11597">
              <w:rPr>
                <w:b/>
                <w:sz w:val="22"/>
                <w:szCs w:val="22"/>
              </w:rPr>
              <w:t>проведения</w:t>
            </w:r>
          </w:p>
        </w:tc>
      </w:tr>
      <w:tr w:rsidR="00D4322A" w:rsidRPr="00A34136" w:rsidTr="003C20BD">
        <w:trPr>
          <w:trHeight w:val="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322A" w:rsidRPr="00111597" w:rsidRDefault="00290777" w:rsidP="000D5C2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</w:t>
            </w:r>
            <w:r w:rsidR="000D5C21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2A" w:rsidRPr="00111597" w:rsidRDefault="00D4322A" w:rsidP="003C20BD">
            <w:pPr>
              <w:spacing w:line="230" w:lineRule="auto"/>
              <w:rPr>
                <w:b/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>Курсы повышения квалификации руководителей и специалистов строительного комплекса</w:t>
            </w:r>
            <w:r w:rsidR="00E62ECF">
              <w:rPr>
                <w:sz w:val="22"/>
                <w:szCs w:val="22"/>
              </w:rPr>
              <w:t xml:space="preserve"> </w:t>
            </w:r>
            <w:r w:rsidR="003C20BD">
              <w:rPr>
                <w:sz w:val="22"/>
                <w:szCs w:val="22"/>
              </w:rPr>
              <w:t xml:space="preserve">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2A" w:rsidRPr="00111597" w:rsidRDefault="00226BC5" w:rsidP="007C6C21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D4322A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22A" w:rsidRPr="00111597" w:rsidRDefault="00D4322A" w:rsidP="00EB43AB">
            <w:pPr>
              <w:shd w:val="clear" w:color="auto" w:fill="FFFFFF" w:themeFill="background1"/>
              <w:spacing w:line="230" w:lineRule="auto"/>
              <w:ind w:left="113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2A" w:rsidRPr="00111597" w:rsidRDefault="00D4322A" w:rsidP="00EB43AB">
            <w:pPr>
              <w:shd w:val="clear" w:color="auto" w:fill="FFFFFF" w:themeFill="background1"/>
              <w:spacing w:line="230" w:lineRule="auto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A" w:rsidRPr="00111597" w:rsidRDefault="00F74B18" w:rsidP="000D5C21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03-07.0</w:t>
            </w:r>
            <w:r w:rsidR="000D5C21">
              <w:rPr>
                <w:sz w:val="22"/>
                <w:szCs w:val="22"/>
              </w:rPr>
              <w:t>6</w:t>
            </w:r>
          </w:p>
        </w:tc>
      </w:tr>
      <w:tr w:rsidR="00D4322A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A" w:rsidRPr="00111597" w:rsidRDefault="00D4322A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2A" w:rsidRPr="00111597" w:rsidRDefault="00D4322A" w:rsidP="00EF2648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bCs/>
                <w:iCs/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A" w:rsidRPr="00111597" w:rsidRDefault="00D5600C" w:rsidP="000D5C21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4B18">
              <w:rPr>
                <w:sz w:val="22"/>
                <w:szCs w:val="22"/>
              </w:rPr>
              <w:t>-1</w:t>
            </w:r>
            <w:r w:rsidR="000D5C21">
              <w:rPr>
                <w:sz w:val="22"/>
                <w:szCs w:val="22"/>
              </w:rPr>
              <w:t>7</w:t>
            </w:r>
            <w:r w:rsidR="00F74B18">
              <w:rPr>
                <w:sz w:val="22"/>
                <w:szCs w:val="22"/>
              </w:rPr>
              <w:t>.0</w:t>
            </w:r>
            <w:r w:rsidR="000D5C21">
              <w:rPr>
                <w:sz w:val="22"/>
                <w:szCs w:val="22"/>
              </w:rPr>
              <w:t>6</w:t>
            </w:r>
          </w:p>
        </w:tc>
      </w:tr>
      <w:tr w:rsidR="00C109D2" w:rsidRPr="009B413D" w:rsidTr="000D5C21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683549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</w:t>
            </w:r>
            <w:proofErr w:type="gramStart"/>
            <w:r w:rsidRPr="007C6C21">
              <w:rPr>
                <w:sz w:val="22"/>
                <w:szCs w:val="22"/>
              </w:rPr>
              <w:t>Обучение по оказанию</w:t>
            </w:r>
            <w:proofErr w:type="gramEnd"/>
            <w:r w:rsidRPr="007C6C21">
              <w:rPr>
                <w:sz w:val="22"/>
                <w:szCs w:val="22"/>
              </w:rPr>
              <w:t xml:space="preserve"> первой помощи пострадавшим»</w:t>
            </w:r>
            <w:r>
              <w:rPr>
                <w:sz w:val="22"/>
                <w:szCs w:val="22"/>
              </w:rPr>
              <w:t xml:space="preserve">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C109D2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7C6C21" w:rsidRDefault="00C109D2" w:rsidP="00EF2648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286FF3">
              <w:rPr>
                <w:sz w:val="22"/>
                <w:szCs w:val="22"/>
              </w:rPr>
              <w:t>«Пожарная безопасность»</w:t>
            </w:r>
            <w:r>
              <w:rPr>
                <w:sz w:val="22"/>
                <w:szCs w:val="22"/>
              </w:rPr>
              <w:t xml:space="preserve">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C109D2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077F5C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«Обеспечение работников средствами индивидуальной защиты и их использование (прим</w:t>
            </w:r>
            <w:r w:rsidRPr="007C6C21">
              <w:rPr>
                <w:sz w:val="22"/>
                <w:szCs w:val="22"/>
              </w:rPr>
              <w:t>е</w:t>
            </w:r>
            <w:r w:rsidRPr="007C6C21">
              <w:rPr>
                <w:sz w:val="22"/>
                <w:szCs w:val="22"/>
              </w:rPr>
              <w:t xml:space="preserve">нение </w:t>
            </w:r>
            <w:proofErr w:type="gramStart"/>
            <w:r w:rsidRPr="007C6C21">
              <w:rPr>
                <w:sz w:val="22"/>
                <w:szCs w:val="22"/>
              </w:rPr>
              <w:t>СИЗ</w:t>
            </w:r>
            <w:proofErr w:type="gramEnd"/>
            <w:r w:rsidRPr="007C6C21">
              <w:rPr>
                <w:sz w:val="22"/>
                <w:szCs w:val="22"/>
              </w:rPr>
              <w:t>)»</w:t>
            </w:r>
            <w:r>
              <w:rPr>
                <w:sz w:val="22"/>
                <w:szCs w:val="22"/>
              </w:rPr>
              <w:t xml:space="preserve">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C109D2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226BC5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111597" w:rsidRDefault="00226BC5" w:rsidP="00683549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 xml:space="preserve">«Общие вопросы охраны труда и функционирования системы управления охраной труда» (программа А)  </w:t>
            </w:r>
            <w:r>
              <w:rPr>
                <w:sz w:val="22"/>
                <w:szCs w:val="22"/>
              </w:rPr>
              <w:t>16</w:t>
            </w:r>
            <w:r w:rsidRPr="007C6C21">
              <w:rPr>
                <w:sz w:val="22"/>
                <w:szCs w:val="22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7C6C21" w:rsidRDefault="00C109D2" w:rsidP="003C20BD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«Требования охраны труда»</w:t>
            </w:r>
            <w:r>
              <w:rPr>
                <w:sz w:val="22"/>
                <w:szCs w:val="22"/>
              </w:rPr>
              <w:t xml:space="preserve"> </w:t>
            </w:r>
            <w:r w:rsidRPr="007C6C21">
              <w:rPr>
                <w:sz w:val="22"/>
                <w:szCs w:val="22"/>
              </w:rPr>
              <w:t>72ч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7C6C21" w:rsidRDefault="00C109D2" w:rsidP="003C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Default="00C109D2" w:rsidP="00C10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83549">
              <w:rPr>
                <w:sz w:val="22"/>
                <w:szCs w:val="22"/>
              </w:rPr>
              <w:t>езопасные методы и приемы выполнения работ повышенной опасности на высоте</w:t>
            </w:r>
            <w:r>
              <w:rPr>
                <w:sz w:val="22"/>
                <w:szCs w:val="22"/>
              </w:rPr>
              <w:t xml:space="preserve">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В) 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D4322A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A" w:rsidRPr="00111597" w:rsidRDefault="00D4322A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2A" w:rsidRPr="00111597" w:rsidRDefault="00D4322A" w:rsidP="00EB43AB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>Общие требования промышленной безопасности.</w:t>
            </w:r>
          </w:p>
          <w:p w:rsidR="00D4322A" w:rsidRPr="00111597" w:rsidRDefault="00D4322A" w:rsidP="00EB43AB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bCs/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  <w:p w:rsidR="00D4322A" w:rsidRPr="00111597" w:rsidRDefault="00D4322A" w:rsidP="00EF2648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A" w:rsidRPr="00111597" w:rsidRDefault="00D5600C" w:rsidP="000D5C21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03-28.0</w:t>
            </w:r>
            <w:r w:rsidR="000D5C21">
              <w:rPr>
                <w:sz w:val="22"/>
                <w:szCs w:val="22"/>
              </w:rPr>
              <w:t>6</w:t>
            </w:r>
          </w:p>
        </w:tc>
      </w:tr>
      <w:tr w:rsidR="00C109D2" w:rsidRPr="009B413D" w:rsidTr="000D5C21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074854">
            <w:pPr>
              <w:shd w:val="clear" w:color="auto" w:fill="FFFFFF" w:themeFill="background1"/>
              <w:spacing w:line="230" w:lineRule="auto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«Правила </w:t>
            </w:r>
            <w:proofErr w:type="gramStart"/>
            <w:r w:rsidRPr="00111597">
              <w:rPr>
                <w:sz w:val="22"/>
                <w:szCs w:val="22"/>
              </w:rPr>
              <w:t>по</w:t>
            </w:r>
            <w:proofErr w:type="gramEnd"/>
            <w:r w:rsidRPr="00111597">
              <w:rPr>
                <w:sz w:val="22"/>
                <w:szCs w:val="22"/>
              </w:rPr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3C20BD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Правила работы в </w:t>
            </w:r>
            <w:proofErr w:type="spellStart"/>
            <w:r w:rsidRPr="00111597">
              <w:rPr>
                <w:sz w:val="22"/>
                <w:szCs w:val="22"/>
              </w:rPr>
              <w:t>газозащитной</w:t>
            </w:r>
            <w:proofErr w:type="spellEnd"/>
            <w:r w:rsidRPr="00111597">
              <w:rPr>
                <w:sz w:val="22"/>
                <w:szCs w:val="22"/>
              </w:rPr>
              <w:t xml:space="preserve"> аппаратуре (ГЗА)</w:t>
            </w:r>
            <w:r>
              <w:rPr>
                <w:sz w:val="22"/>
                <w:szCs w:val="22"/>
              </w:rPr>
              <w:t xml:space="preserve">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0D5C21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</w:t>
            </w:r>
            <w:r w:rsidR="000D5C21">
              <w:rPr>
                <w:sz w:val="22"/>
                <w:szCs w:val="22"/>
              </w:rPr>
              <w:t>1.06</w:t>
            </w:r>
          </w:p>
        </w:tc>
      </w:tr>
      <w:tr w:rsidR="00C109D2" w:rsidRPr="009B413D" w:rsidTr="000D5C21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25119">
            <w:pPr>
              <w:shd w:val="clear" w:color="auto" w:fill="FFFFFF" w:themeFill="background1"/>
              <w:spacing w:line="230" w:lineRule="auto"/>
              <w:ind w:left="142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074854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E25119">
            <w:pPr>
              <w:shd w:val="clear" w:color="auto" w:fill="FFFFFF" w:themeFill="background1"/>
              <w:spacing w:line="230" w:lineRule="auto"/>
              <w:ind w:left="142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11597" w:rsidRDefault="00C109D2" w:rsidP="00012B4E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tbl>
            <w:tblPr>
              <w:tblpPr w:leftFromText="180" w:rightFromText="180" w:vertAnchor="text" w:tblpY="1"/>
              <w:tblOverlap w:val="never"/>
              <w:tblW w:w="1119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99"/>
            </w:tblGrid>
            <w:tr w:rsidR="00C109D2" w:rsidRPr="00111597" w:rsidTr="00400442">
              <w:trPr>
                <w:trHeight w:val="755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</w:tcPr>
                <w:p w:rsidR="00C109D2" w:rsidRPr="00111597" w:rsidRDefault="000D5C21" w:rsidP="00EB43AB">
                  <w:pPr>
                    <w:shd w:val="clear" w:color="auto" w:fill="FFFFFF" w:themeFill="background1"/>
                    <w:spacing w:line="230" w:lineRule="auto"/>
                    <w:ind w:left="113" w:right="-7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июль</w:t>
                  </w:r>
                </w:p>
                <w:p w:rsidR="00C109D2" w:rsidRPr="00111597" w:rsidRDefault="00C109D2" w:rsidP="003C20BD">
                  <w:pPr>
                    <w:pStyle w:val="a3"/>
                    <w:shd w:val="clear" w:color="auto" w:fill="FFFFFF" w:themeFill="background1"/>
                    <w:spacing w:line="230" w:lineRule="auto"/>
                    <w:ind w:left="397" w:right="-7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EB43AB">
                  <w:pPr>
                    <w:shd w:val="clear" w:color="auto" w:fill="FFFFFF" w:themeFill="background1"/>
                    <w:spacing w:line="230" w:lineRule="auto"/>
                    <w:ind w:left="141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EB43AB">
                  <w:pPr>
                    <w:shd w:val="clear" w:color="auto" w:fill="FFFFFF" w:themeFill="background1"/>
                    <w:spacing w:before="100" w:beforeAutospacing="1"/>
                    <w:ind w:left="113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60"/>
              </w:trPr>
              <w:tc>
                <w:tcPr>
                  <w:tcW w:w="1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EB43AB">
                  <w:pPr>
                    <w:shd w:val="clear" w:color="auto" w:fill="FFFFFF" w:themeFill="background1"/>
                    <w:spacing w:line="230" w:lineRule="auto"/>
                    <w:ind w:left="141" w:right="-7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109D2" w:rsidRPr="00111597" w:rsidTr="00EB43AB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EB43AB">
                  <w:pPr>
                    <w:shd w:val="clear" w:color="auto" w:fill="FFFFFF" w:themeFill="background1"/>
                    <w:spacing w:before="100" w:beforeAutospacing="1"/>
                    <w:ind w:right="-70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C109D2" w:rsidRPr="00111597" w:rsidTr="00EB43AB">
              <w:trPr>
                <w:trHeight w:val="260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53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53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53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109D2" w:rsidRPr="00111597" w:rsidTr="00223F8F">
              <w:trPr>
                <w:trHeight w:val="253"/>
              </w:trPr>
              <w:tc>
                <w:tcPr>
                  <w:tcW w:w="111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9D2" w:rsidRPr="00111597" w:rsidRDefault="00C109D2" w:rsidP="00BA42ED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/>
                    <w:ind w:left="397" w:right="-7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109D2" w:rsidRPr="00111597" w:rsidRDefault="00C109D2" w:rsidP="00EF2648">
            <w:pPr>
              <w:shd w:val="clear" w:color="auto" w:fill="FFFFFF" w:themeFill="background1"/>
              <w:spacing w:line="230" w:lineRule="auto"/>
              <w:ind w:left="113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Курсы повышения квалификации руководителей и специалистов строительного комплекса 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0D5C21" w:rsidP="000D5C21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109D2">
              <w:rPr>
                <w:sz w:val="22"/>
                <w:szCs w:val="22"/>
              </w:rPr>
              <w:t>1.07-0</w:t>
            </w:r>
            <w:r>
              <w:rPr>
                <w:sz w:val="22"/>
                <w:szCs w:val="22"/>
              </w:rPr>
              <w:t>5</w:t>
            </w:r>
            <w:r w:rsidR="00C109D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109D2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="00C109D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</w:p>
        </w:tc>
      </w:tr>
      <w:tr w:rsidR="00C109D2" w:rsidRPr="009B413D" w:rsidTr="000D5C21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«</w:t>
            </w:r>
            <w:proofErr w:type="gramStart"/>
            <w:r w:rsidRPr="0015260A">
              <w:t>Обучение по оказанию</w:t>
            </w:r>
            <w:proofErr w:type="gramEnd"/>
            <w:r w:rsidRPr="0015260A">
              <w:t xml:space="preserve"> первой помощи пострадавшим»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«Пожарная безопасность»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 xml:space="preserve">«Обеспечение работников средствами индивидуальной защиты и их использование (применение </w:t>
            </w:r>
            <w:proofErr w:type="gramStart"/>
            <w:r w:rsidRPr="0015260A">
              <w:t>СИЗ</w:t>
            </w:r>
            <w:proofErr w:type="gramEnd"/>
            <w:r w:rsidRPr="0015260A">
              <w:t>)»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«Общие вопросы охраны труда и функционирования системы управления охраной труда» (програ</w:t>
            </w:r>
            <w:r w:rsidRPr="0015260A">
              <w:t>м</w:t>
            </w:r>
            <w:r w:rsidRPr="0015260A">
              <w:t>ма А) 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«Требования охраны труда»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«</w:t>
            </w:r>
            <w:proofErr w:type="gramStart"/>
            <w:r w:rsidRPr="0015260A">
              <w:t>Обучение по охране</w:t>
            </w:r>
            <w:proofErr w:type="gramEnd"/>
            <w:r w:rsidRPr="0015260A"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Безопасные методы и приемы выполнения работ повышенной опасности на высоте (программа В</w:t>
            </w:r>
            <w:proofErr w:type="gramStart"/>
            <w:r w:rsidRPr="0015260A">
              <w:t xml:space="preserve"> )</w:t>
            </w:r>
            <w:proofErr w:type="gramEnd"/>
            <w:r w:rsidRPr="0015260A">
              <w:t>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416AC">
        <w:trPr>
          <w:trHeight w:val="7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>Общие требования промышленной безопасности.</w:t>
            </w:r>
          </w:p>
          <w:p w:rsidR="00C109D2" w:rsidRPr="0015260A" w:rsidRDefault="00C109D2" w:rsidP="00650AE1">
            <w:r w:rsidRPr="0015260A">
              <w:t>Требования промышленной безопасности к подъемным сооружениям</w:t>
            </w:r>
          </w:p>
          <w:p w:rsidR="00C109D2" w:rsidRPr="0015260A" w:rsidRDefault="00C109D2" w:rsidP="00650AE1">
            <w:r w:rsidRPr="0015260A"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01-31.0</w:t>
            </w:r>
            <w:r w:rsidR="00CF04D8">
              <w:rPr>
                <w:sz w:val="22"/>
                <w:szCs w:val="22"/>
              </w:rPr>
              <w:t>7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 xml:space="preserve">«Правила </w:t>
            </w:r>
            <w:proofErr w:type="gramStart"/>
            <w:r w:rsidRPr="0015260A">
              <w:t>по</w:t>
            </w:r>
            <w:proofErr w:type="gramEnd"/>
            <w:r w:rsidRPr="0015260A"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 xml:space="preserve">Правила работы в </w:t>
            </w:r>
            <w:proofErr w:type="spellStart"/>
            <w:r w:rsidRPr="0015260A">
              <w:t>газозащитной</w:t>
            </w:r>
            <w:proofErr w:type="spellEnd"/>
            <w:r w:rsidRPr="0015260A">
              <w:t xml:space="preserve"> аппаратуре (ГЗА)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109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="00C109D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15260A" w:rsidRDefault="00C109D2" w:rsidP="00650AE1">
            <w:r w:rsidRPr="0015260A"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Default="00C109D2" w:rsidP="00650AE1">
            <w:r w:rsidRPr="0015260A"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5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0D5C21" w:rsidP="000D5C21">
            <w:pPr>
              <w:shd w:val="clear" w:color="auto" w:fill="FFFFFF" w:themeFill="background1"/>
              <w:spacing w:line="230" w:lineRule="auto"/>
              <w:ind w:left="113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Курсы повышения квалификации руководителей и специалистов строительного комплекса 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837C90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04-08.09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4171FB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11-15.09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«</w:t>
            </w:r>
            <w:proofErr w:type="gramStart"/>
            <w:r w:rsidRPr="008B5B50">
              <w:t>Обучение по оказанию</w:t>
            </w:r>
            <w:proofErr w:type="gramEnd"/>
            <w:r w:rsidRPr="008B5B50">
              <w:t xml:space="preserve"> первой помощи пострадавшим»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«Пожарная безопасность»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 xml:space="preserve">«Обеспечение работников средствами индивидуальной защиты и их использование (применение </w:t>
            </w:r>
            <w:proofErr w:type="gramStart"/>
            <w:r w:rsidRPr="008B5B50">
              <w:t>СИЗ</w:t>
            </w:r>
            <w:proofErr w:type="gramEnd"/>
            <w:r w:rsidRPr="008B5B50">
              <w:t>)»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«Общие вопросы охраны труда и функционирования системы управления охраной труда» (програ</w:t>
            </w:r>
            <w:r w:rsidRPr="008B5B50">
              <w:t>м</w:t>
            </w:r>
            <w:r w:rsidRPr="008B5B50">
              <w:t>ма А) 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«Требования охраны труда»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«</w:t>
            </w:r>
            <w:proofErr w:type="gramStart"/>
            <w:r w:rsidRPr="008B5B50">
              <w:t>Обучение по охране</w:t>
            </w:r>
            <w:proofErr w:type="gramEnd"/>
            <w:r w:rsidRPr="008B5B50"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Безопасные методы и приемы выполнения работ повышенной опасности на высоте (программа В</w:t>
            </w:r>
            <w:proofErr w:type="gramStart"/>
            <w:r w:rsidRPr="008B5B50">
              <w:t xml:space="preserve"> )</w:t>
            </w:r>
            <w:proofErr w:type="gramEnd"/>
            <w:r w:rsidRPr="008B5B50">
              <w:t>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D674D">
        <w:trPr>
          <w:trHeight w:val="9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>Общие требования промышленной безопасности.</w:t>
            </w:r>
          </w:p>
          <w:p w:rsidR="00C109D2" w:rsidRPr="008B5B50" w:rsidRDefault="00C109D2" w:rsidP="00650AE1">
            <w:r w:rsidRPr="008B5B50">
              <w:t>Требования промышленной безопасности к подъемным сооружениям</w:t>
            </w:r>
          </w:p>
          <w:p w:rsidR="00C109D2" w:rsidRPr="008B5B50" w:rsidRDefault="00C109D2" w:rsidP="00650AE1">
            <w:r w:rsidRPr="008B5B50"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0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CF04D8">
              <w:rPr>
                <w:sz w:val="22"/>
                <w:szCs w:val="22"/>
              </w:rPr>
              <w:t>8-31</w:t>
            </w:r>
            <w:r>
              <w:rPr>
                <w:sz w:val="22"/>
                <w:szCs w:val="22"/>
              </w:rPr>
              <w:t>.</w:t>
            </w:r>
            <w:r w:rsidR="00CF04D8">
              <w:rPr>
                <w:sz w:val="22"/>
                <w:szCs w:val="22"/>
              </w:rPr>
              <w:t>08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 xml:space="preserve">«Правила </w:t>
            </w:r>
            <w:proofErr w:type="gramStart"/>
            <w:r w:rsidRPr="008B5B50">
              <w:t>по</w:t>
            </w:r>
            <w:proofErr w:type="gramEnd"/>
            <w:r w:rsidRPr="008B5B50"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 xml:space="preserve">Правила работы в </w:t>
            </w:r>
            <w:proofErr w:type="spellStart"/>
            <w:r w:rsidRPr="008B5B50">
              <w:t>газозащитной</w:t>
            </w:r>
            <w:proofErr w:type="spellEnd"/>
            <w:r w:rsidRPr="008B5B50">
              <w:t xml:space="preserve"> аппаратуре (ГЗА)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4171FB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22-25.08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8B5B50" w:rsidRDefault="00C109D2" w:rsidP="00650AE1">
            <w:r w:rsidRPr="008B5B50"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F26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230" w:lineRule="auto"/>
              <w:ind w:left="397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Default="00C109D2" w:rsidP="00650AE1">
            <w:r w:rsidRPr="008B5B50"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5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5243B3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4"/>
                <w:szCs w:val="24"/>
              </w:rPr>
            </w:pPr>
          </w:p>
          <w:p w:rsidR="00C109D2" w:rsidRPr="00111597" w:rsidRDefault="000D5C21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</w:t>
            </w:r>
            <w:r w:rsidR="00C109D2">
              <w:rPr>
                <w:b/>
                <w:sz w:val="22"/>
                <w:szCs w:val="22"/>
              </w:rPr>
              <w:t>тябрь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Курсы повышения квалификации руководителей и специалистов строительного комплекса 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02-06.</w:t>
            </w:r>
            <w:r w:rsidR="00CF04D8">
              <w:rPr>
                <w:sz w:val="22"/>
                <w:szCs w:val="22"/>
              </w:rPr>
              <w:t>09</w:t>
            </w:r>
          </w:p>
        </w:tc>
      </w:tr>
      <w:tr w:rsidR="00C109D2" w:rsidRPr="009B413D" w:rsidTr="003C20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03138F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09-13.</w:t>
            </w:r>
            <w:r w:rsidR="00C109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</w:tr>
      <w:tr w:rsidR="00837C90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C90" w:rsidRPr="00111597" w:rsidRDefault="00837C90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Pr="00E15396" w:rsidRDefault="00837C90" w:rsidP="00650AE1">
            <w:r w:rsidRPr="00E15396">
              <w:t>«</w:t>
            </w:r>
            <w:proofErr w:type="gramStart"/>
            <w:r w:rsidRPr="00E15396">
              <w:t>Обучение по оказанию</w:t>
            </w:r>
            <w:proofErr w:type="gramEnd"/>
            <w:r w:rsidRPr="00E15396">
              <w:t xml:space="preserve"> первой помощи пострадавшим»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Default="00837C90" w:rsidP="00837C90">
            <w:pPr>
              <w:ind w:right="-108"/>
            </w:pPr>
            <w:r w:rsidRPr="004867A4">
              <w:t>по мере компле</w:t>
            </w:r>
            <w:r w:rsidRPr="004867A4">
              <w:t>к</w:t>
            </w:r>
            <w:r w:rsidRPr="004867A4">
              <w:t>тования группы</w:t>
            </w:r>
          </w:p>
        </w:tc>
      </w:tr>
      <w:tr w:rsidR="00837C90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C90" w:rsidRPr="00111597" w:rsidRDefault="00837C90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Pr="00E15396" w:rsidRDefault="00837C90" w:rsidP="00650AE1">
            <w:r w:rsidRPr="00E15396">
              <w:t>«Пожарная безопасность»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Default="00837C90" w:rsidP="00837C90">
            <w:pPr>
              <w:ind w:right="-108"/>
            </w:pPr>
            <w:r w:rsidRPr="004867A4">
              <w:t>по мере компле</w:t>
            </w:r>
            <w:r w:rsidRPr="004867A4">
              <w:t>к</w:t>
            </w:r>
            <w:r w:rsidRPr="004867A4">
              <w:t>тования группы</w:t>
            </w:r>
          </w:p>
        </w:tc>
      </w:tr>
      <w:tr w:rsidR="00837C90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C90" w:rsidRPr="00111597" w:rsidRDefault="00837C90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Pr="00E15396" w:rsidRDefault="00837C90" w:rsidP="00650AE1">
            <w:r w:rsidRPr="00E15396">
              <w:t xml:space="preserve">«Обеспечение работников средствами индивидуальной защиты и их использование (применение </w:t>
            </w:r>
            <w:proofErr w:type="gramStart"/>
            <w:r w:rsidRPr="00E15396">
              <w:t>СИЗ</w:t>
            </w:r>
            <w:proofErr w:type="gramEnd"/>
            <w:r w:rsidRPr="00E15396">
              <w:t>)»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Default="00837C90" w:rsidP="00837C90">
            <w:pPr>
              <w:ind w:right="-108"/>
            </w:pPr>
            <w:r w:rsidRPr="004867A4">
              <w:t>по мере компле</w:t>
            </w:r>
            <w:r w:rsidRPr="004867A4">
              <w:t>к</w:t>
            </w:r>
            <w:r w:rsidRPr="004867A4">
              <w:t>тования группы</w:t>
            </w:r>
          </w:p>
        </w:tc>
      </w:tr>
      <w:tr w:rsidR="00837C90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C90" w:rsidRPr="00111597" w:rsidRDefault="00837C90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Pr="00E15396" w:rsidRDefault="00837C90" w:rsidP="00650AE1">
            <w:r w:rsidRPr="00E15396">
              <w:t>«Общие вопросы охраны труда и функционирования системы управления охраной труда» (програ</w:t>
            </w:r>
            <w:r w:rsidRPr="00E15396">
              <w:t>м</w:t>
            </w:r>
            <w:r w:rsidRPr="00E15396">
              <w:t>ма А) 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C90" w:rsidRDefault="00837C90" w:rsidP="00837C90">
            <w:pPr>
              <w:ind w:right="-108"/>
            </w:pPr>
            <w:r w:rsidRPr="004867A4">
              <w:t>по мере компле</w:t>
            </w:r>
            <w:r w:rsidRPr="004867A4">
              <w:t>к</w:t>
            </w:r>
            <w:r w:rsidRPr="004867A4">
              <w:t>тования группы</w:t>
            </w:r>
          </w:p>
        </w:tc>
      </w:tr>
      <w:tr w:rsidR="00C109D2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«Требования охраны труда»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«</w:t>
            </w:r>
            <w:proofErr w:type="gramStart"/>
            <w:r w:rsidRPr="00E15396">
              <w:t>Обучение по охране</w:t>
            </w:r>
            <w:proofErr w:type="gramEnd"/>
            <w:r w:rsidRPr="00E15396"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Безопасные методы и приемы выполнения работ повышенной опасности на высоте (программа В</w:t>
            </w:r>
            <w:proofErr w:type="gramStart"/>
            <w:r w:rsidRPr="00E15396">
              <w:t xml:space="preserve"> )</w:t>
            </w:r>
            <w:proofErr w:type="gramEnd"/>
            <w:r w:rsidRPr="00E15396">
              <w:t>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6416AC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>Общие требования промышленной безопасности.</w:t>
            </w:r>
          </w:p>
          <w:p w:rsidR="00C109D2" w:rsidRPr="00E15396" w:rsidRDefault="00C109D2" w:rsidP="00650AE1">
            <w:r w:rsidRPr="00E15396">
              <w:t>Требования промышленной безопасности к подъемным сооружениям</w:t>
            </w:r>
          </w:p>
          <w:p w:rsidR="00C109D2" w:rsidRPr="00E15396" w:rsidRDefault="00C109D2" w:rsidP="00650AE1">
            <w:r w:rsidRPr="00E15396"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109D2" w:rsidP="00CF04D8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</w:t>
            </w:r>
            <w:r w:rsidR="00CF04D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="00CF04D8">
              <w:rPr>
                <w:sz w:val="22"/>
                <w:szCs w:val="22"/>
              </w:rPr>
              <w:t>9</w:t>
            </w:r>
          </w:p>
        </w:tc>
      </w:tr>
      <w:tr w:rsidR="00C109D2" w:rsidRPr="009B413D" w:rsidTr="000D5C21">
        <w:trPr>
          <w:trHeight w:val="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 xml:space="preserve">«Правила </w:t>
            </w:r>
            <w:proofErr w:type="gramStart"/>
            <w:r w:rsidRPr="00E15396">
              <w:t>по</w:t>
            </w:r>
            <w:proofErr w:type="gramEnd"/>
            <w:r w:rsidRPr="00E15396"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 xml:space="preserve">Правила работы в </w:t>
            </w:r>
            <w:proofErr w:type="spellStart"/>
            <w:r w:rsidRPr="00E15396">
              <w:t>газозащитной</w:t>
            </w:r>
            <w:proofErr w:type="spellEnd"/>
            <w:r w:rsidRPr="00E15396">
              <w:t xml:space="preserve"> аппаратуре (ГЗА)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4171FB">
            <w:pPr>
              <w:shd w:val="clear" w:color="auto" w:fill="FFFFFF" w:themeFill="background1"/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16-20.09</w:t>
            </w:r>
          </w:p>
        </w:tc>
      </w:tr>
      <w:tr w:rsidR="00C109D2" w:rsidRPr="009B413D" w:rsidTr="000D5C21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E15396" w:rsidRDefault="00C109D2" w:rsidP="00650AE1">
            <w:r w:rsidRPr="00E15396"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9124D6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Default="00C109D2" w:rsidP="00650AE1">
            <w:r w:rsidRPr="00E15396"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0D5C21">
        <w:trPr>
          <w:trHeight w:val="28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br w:type="page"/>
            </w:r>
          </w:p>
          <w:p w:rsidR="00C109D2" w:rsidRPr="00111597" w:rsidRDefault="000D5C21" w:rsidP="000D5C21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</w:t>
            </w:r>
            <w:r w:rsidR="00C109D2">
              <w:rPr>
                <w:b/>
                <w:sz w:val="22"/>
                <w:szCs w:val="22"/>
              </w:rPr>
              <w:t>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BF4692" w:rsidRDefault="00C109D2" w:rsidP="00650AE1">
            <w:r w:rsidRPr="00BF4692">
              <w:t>Курсы повышения квалификации руководителей и специалистов строительного комплекса 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C109D2" w:rsidRDefault="00C109D2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C109D2" w:rsidRPr="009B413D" w:rsidTr="003C20BD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BF4692" w:rsidRDefault="00C109D2" w:rsidP="00650AE1">
            <w:r w:rsidRPr="00BF4692"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CF04D8" w:rsidP="007A18F3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18F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7A18F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.10</w:t>
            </w:r>
          </w:p>
        </w:tc>
      </w:tr>
      <w:tr w:rsidR="00C109D2" w:rsidRPr="009B413D" w:rsidTr="003C20BD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09D2" w:rsidRPr="00111597" w:rsidRDefault="00C109D2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9D2" w:rsidRPr="00BF4692" w:rsidRDefault="00C109D2" w:rsidP="00650AE1">
            <w:r w:rsidRPr="00BF4692"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D2" w:rsidRPr="00111597" w:rsidRDefault="007A18F3" w:rsidP="007A18F3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F04D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="00CF04D8">
              <w:rPr>
                <w:sz w:val="22"/>
                <w:szCs w:val="22"/>
              </w:rPr>
              <w:t>.10</w:t>
            </w:r>
          </w:p>
        </w:tc>
      </w:tr>
      <w:tr w:rsidR="00226BC5" w:rsidRPr="009B413D" w:rsidTr="000D5C21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«</w:t>
            </w:r>
            <w:proofErr w:type="gramStart"/>
            <w:r w:rsidRPr="00BF4692">
              <w:t>Обучение по оказанию</w:t>
            </w:r>
            <w:proofErr w:type="gramEnd"/>
            <w:r w:rsidRPr="00BF4692">
              <w:t xml:space="preserve"> первой помощи пострадавшим»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«Пожарная безопасность»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 xml:space="preserve">«Обеспечение работников средствами индивидуальной защиты и их использование (применение </w:t>
            </w:r>
            <w:proofErr w:type="gramStart"/>
            <w:r w:rsidRPr="00BF4692">
              <w:t>СИЗ</w:t>
            </w:r>
            <w:proofErr w:type="gramEnd"/>
            <w:r w:rsidRPr="00BF4692">
              <w:t>)»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«Общие вопросы охраны труда и функционирования системы управления охраной труда» (програ</w:t>
            </w:r>
            <w:r w:rsidRPr="00BF4692">
              <w:t>м</w:t>
            </w:r>
            <w:r w:rsidRPr="00BF4692">
              <w:t>ма А) 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«Требования охраны труда»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«</w:t>
            </w:r>
            <w:proofErr w:type="gramStart"/>
            <w:r w:rsidRPr="00BF4692">
              <w:t>Обучение по охране</w:t>
            </w:r>
            <w:proofErr w:type="gramEnd"/>
            <w:r w:rsidRPr="00BF4692"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Безопасные методы и приемы выполнения работ повышенной опасности на высоте (программа В</w:t>
            </w:r>
            <w:proofErr w:type="gramStart"/>
            <w:r w:rsidRPr="00BF4692">
              <w:t xml:space="preserve"> )</w:t>
            </w:r>
            <w:proofErr w:type="gramEnd"/>
            <w:r w:rsidRPr="00BF4692">
              <w:t>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>Общие требования промышленной безопасности.</w:t>
            </w:r>
          </w:p>
          <w:p w:rsidR="00226BC5" w:rsidRPr="00BF4692" w:rsidRDefault="00226BC5" w:rsidP="00650AE1">
            <w:r w:rsidRPr="00BF4692">
              <w:t>Требования промышленной безопасности к подъемным сооружениям</w:t>
            </w:r>
          </w:p>
          <w:p w:rsidR="00226BC5" w:rsidRPr="00BF4692" w:rsidRDefault="00226BC5" w:rsidP="00650AE1">
            <w:r w:rsidRPr="00BF4692"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226BC5" w:rsidP="007A18F3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A18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</w:t>
            </w:r>
            <w:r w:rsidR="00CF0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="00CF04D8">
              <w:rPr>
                <w:sz w:val="22"/>
                <w:szCs w:val="22"/>
              </w:rPr>
              <w:t>0</w:t>
            </w:r>
          </w:p>
        </w:tc>
      </w:tr>
      <w:tr w:rsidR="00226BC5" w:rsidRPr="009B413D" w:rsidTr="000D5C21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 xml:space="preserve">«Правила </w:t>
            </w:r>
            <w:proofErr w:type="gramStart"/>
            <w:r w:rsidRPr="00BF4692">
              <w:t>по</w:t>
            </w:r>
            <w:proofErr w:type="gramEnd"/>
            <w:r w:rsidRPr="00BF4692"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3C20BD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 xml:space="preserve">Правила работы в </w:t>
            </w:r>
            <w:proofErr w:type="spellStart"/>
            <w:r w:rsidRPr="00BF4692">
              <w:t>газозащитной</w:t>
            </w:r>
            <w:proofErr w:type="spellEnd"/>
            <w:r w:rsidRPr="00BF4692">
              <w:t xml:space="preserve"> аппаратуре (ГЗА)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7A18F3" w:rsidP="007A18F3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F04D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="00CF04D8">
              <w:rPr>
                <w:sz w:val="22"/>
                <w:szCs w:val="22"/>
              </w:rPr>
              <w:t>.10</w:t>
            </w:r>
          </w:p>
        </w:tc>
      </w:tr>
      <w:tr w:rsidR="00226BC5" w:rsidRPr="009B413D" w:rsidTr="000D5C21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BF4692" w:rsidRDefault="00226BC5" w:rsidP="00650AE1">
            <w:r w:rsidRPr="00BF4692"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Default="00226BC5" w:rsidP="00650AE1">
            <w:r w:rsidRPr="00BF4692"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5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  <w:p w:rsidR="00226BC5" w:rsidRPr="00111597" w:rsidRDefault="000D5C2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Курсы повышения квалификации руководителей и специалистов строительного комплекса 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3C20BD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CF04D8" w:rsidP="007A18F3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7A18F3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.11</w:t>
            </w:r>
          </w:p>
        </w:tc>
      </w:tr>
      <w:tr w:rsidR="00226BC5" w:rsidRPr="009B413D" w:rsidTr="003C20BD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CF04D8" w:rsidP="0010032C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11-15.</w:t>
            </w:r>
            <w:r w:rsidR="007D1EA1">
              <w:rPr>
                <w:sz w:val="22"/>
                <w:szCs w:val="22"/>
              </w:rPr>
              <w:t>11</w:t>
            </w:r>
          </w:p>
        </w:tc>
      </w:tr>
      <w:tr w:rsidR="00226BC5" w:rsidRPr="009B413D" w:rsidTr="000D5C21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«</w:t>
            </w:r>
            <w:proofErr w:type="gramStart"/>
            <w:r w:rsidRPr="007202F8">
              <w:t>Обучение по оказанию</w:t>
            </w:r>
            <w:proofErr w:type="gramEnd"/>
            <w:r w:rsidRPr="007202F8">
              <w:t xml:space="preserve"> первой помощи пострадавшим» 8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«Пожарная безопасность» 40ч.,72ч.,256ч.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 xml:space="preserve">«Обеспечение работников средствами индивидуальной защиты и их использование (применение </w:t>
            </w:r>
            <w:proofErr w:type="gramStart"/>
            <w:r w:rsidRPr="007202F8">
              <w:t>СИЗ</w:t>
            </w:r>
            <w:proofErr w:type="gramEnd"/>
            <w:r w:rsidRPr="007202F8">
              <w:t>)» 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«Общие вопросы охраны труда и функционирования системы управления охраной труда» (програ</w:t>
            </w:r>
            <w:r w:rsidRPr="007202F8">
              <w:t>м</w:t>
            </w:r>
            <w:r w:rsidRPr="007202F8">
              <w:t>ма А) 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«Требования охраны труда» 72ч.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«</w:t>
            </w:r>
            <w:proofErr w:type="gramStart"/>
            <w:r w:rsidRPr="007202F8">
              <w:t>Обучение по охране</w:t>
            </w:r>
            <w:proofErr w:type="gramEnd"/>
            <w:r w:rsidRPr="007202F8">
              <w:t xml:space="preserve"> труда (программа Б)» 16ч.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Безопасные методы и приемы выполнения работ повышенной опасности на высоте (программа В</w:t>
            </w:r>
            <w:proofErr w:type="gramStart"/>
            <w:r w:rsidRPr="007202F8">
              <w:t xml:space="preserve"> )</w:t>
            </w:r>
            <w:proofErr w:type="gramEnd"/>
            <w:r w:rsidRPr="007202F8">
              <w:t>24ч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8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>Общие требования промышленной безопасности.</w:t>
            </w:r>
          </w:p>
          <w:p w:rsidR="00226BC5" w:rsidRPr="007202F8" w:rsidRDefault="00226BC5" w:rsidP="00650AE1">
            <w:r w:rsidRPr="007202F8">
              <w:t>Требования промышленной безопасности к подъемным сооружениям</w:t>
            </w:r>
          </w:p>
          <w:p w:rsidR="00226BC5" w:rsidRPr="007202F8" w:rsidRDefault="00226BC5" w:rsidP="00650AE1">
            <w:r w:rsidRPr="007202F8"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226BC5" w:rsidP="007D1EA1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01-29.1</w:t>
            </w:r>
            <w:r w:rsidR="007D1EA1">
              <w:rPr>
                <w:sz w:val="22"/>
                <w:szCs w:val="22"/>
              </w:rPr>
              <w:t>1</w:t>
            </w:r>
          </w:p>
        </w:tc>
      </w:tr>
      <w:tr w:rsidR="00226BC5" w:rsidRPr="009B413D" w:rsidTr="000D5C21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 xml:space="preserve">«Правила </w:t>
            </w:r>
            <w:proofErr w:type="gramStart"/>
            <w:r w:rsidRPr="007202F8">
              <w:t>по</w:t>
            </w:r>
            <w:proofErr w:type="gramEnd"/>
            <w:r w:rsidRPr="007202F8">
              <w:t xml:space="preserve"> ОТ при работе на высоте»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3C20BD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 xml:space="preserve">Правила работы в </w:t>
            </w:r>
            <w:proofErr w:type="spellStart"/>
            <w:r w:rsidRPr="007202F8">
              <w:t>газозащитной</w:t>
            </w:r>
            <w:proofErr w:type="spellEnd"/>
            <w:r w:rsidRPr="007202F8">
              <w:t xml:space="preserve"> аппаратуре (ГЗА) 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C5" w:rsidRPr="00111597" w:rsidRDefault="007D1EA1" w:rsidP="007D1EA1">
            <w:pPr>
              <w:shd w:val="clear" w:color="auto" w:fill="FFFFFF" w:themeFill="background1"/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</w:t>
            </w:r>
            <w:r w:rsidR="00226BC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</w:tr>
      <w:tr w:rsidR="00226BC5" w:rsidRPr="009B413D" w:rsidTr="000D5C21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7202F8" w:rsidRDefault="00226BC5" w:rsidP="00650AE1">
            <w:r w:rsidRPr="007202F8">
              <w:t xml:space="preserve">Подготовка и аттестация по ГО 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226BC5" w:rsidRPr="009B413D" w:rsidTr="000D5C21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6BC5" w:rsidRPr="00111597" w:rsidRDefault="00226BC5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Default="00226BC5" w:rsidP="00650AE1">
            <w:r w:rsidRPr="007202F8">
              <w:t xml:space="preserve">Подготовка и аттестация по экологической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C5" w:rsidRPr="00C109D2" w:rsidRDefault="00226BC5" w:rsidP="000D5C21">
            <w:pPr>
              <w:ind w:left="-108" w:right="-108" w:firstLine="108"/>
            </w:pPr>
            <w:r w:rsidRPr="00C109D2">
              <w:t>по мере компле</w:t>
            </w:r>
            <w:r w:rsidRPr="00C109D2">
              <w:t>к</w:t>
            </w:r>
            <w:r w:rsidRPr="00C109D2">
              <w:t>тования группы</w:t>
            </w: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 «Безопасная эксплуатация электроустановок потребителей»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7D1EA1">
            <w:pPr>
              <w:ind w:left="-108" w:right="-108" w:firstLine="108"/>
            </w:pPr>
            <w:r w:rsidRPr="007D1EA1">
              <w:t xml:space="preserve">по мере </w:t>
            </w:r>
            <w:proofErr w:type="spellStart"/>
            <w:r w:rsidRPr="007D1EA1">
              <w:t>комплек-тования</w:t>
            </w:r>
            <w:proofErr w:type="spellEnd"/>
            <w:r w:rsidRPr="007D1EA1">
              <w:t xml:space="preserve"> групп</w:t>
            </w: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bCs/>
                <w:iCs/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к порядку работы на тепловых энергоустановках и тепловых сетях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</w:t>
            </w:r>
            <w:proofErr w:type="gramStart"/>
            <w:r w:rsidRPr="007C6C21">
              <w:rPr>
                <w:sz w:val="22"/>
                <w:szCs w:val="22"/>
              </w:rPr>
              <w:t>Обучение по оказанию</w:t>
            </w:r>
            <w:proofErr w:type="gramEnd"/>
            <w:r w:rsidRPr="007C6C21">
              <w:rPr>
                <w:sz w:val="22"/>
                <w:szCs w:val="22"/>
              </w:rPr>
              <w:t xml:space="preserve"> первой помощи пострадавшим»</w:t>
            </w:r>
            <w:r>
              <w:rPr>
                <w:sz w:val="22"/>
                <w:szCs w:val="22"/>
              </w:rPr>
              <w:t xml:space="preserve"> 8 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7C6C21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286FF3">
              <w:rPr>
                <w:sz w:val="22"/>
                <w:szCs w:val="22"/>
              </w:rPr>
              <w:t>«Пожарная безопасность»</w:t>
            </w:r>
            <w:r>
              <w:rPr>
                <w:sz w:val="22"/>
                <w:szCs w:val="22"/>
              </w:rPr>
              <w:t xml:space="preserve"> 40ч.,72ч.,256ч.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«Обеспечение работников средствами индивидуальной защиты и их использование (прим</w:t>
            </w:r>
            <w:r w:rsidRPr="007C6C21">
              <w:rPr>
                <w:sz w:val="22"/>
                <w:szCs w:val="22"/>
              </w:rPr>
              <w:t>е</w:t>
            </w:r>
            <w:r w:rsidRPr="007C6C21">
              <w:rPr>
                <w:sz w:val="22"/>
                <w:szCs w:val="22"/>
              </w:rPr>
              <w:t xml:space="preserve">нение </w:t>
            </w:r>
            <w:proofErr w:type="gramStart"/>
            <w:r w:rsidRPr="007C6C21">
              <w:rPr>
                <w:sz w:val="22"/>
                <w:szCs w:val="22"/>
              </w:rPr>
              <w:t>СИЗ</w:t>
            </w:r>
            <w:proofErr w:type="gramEnd"/>
            <w:r w:rsidRPr="007C6C21">
              <w:rPr>
                <w:sz w:val="22"/>
                <w:szCs w:val="22"/>
              </w:rPr>
              <w:t>)»</w:t>
            </w:r>
            <w:r>
              <w:rPr>
                <w:sz w:val="22"/>
                <w:szCs w:val="22"/>
              </w:rPr>
              <w:t xml:space="preserve"> 8ч.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 xml:space="preserve">«Общие вопросы охраны труда и функционирования системы управления охраной труда» (программа А)  </w:t>
            </w:r>
            <w:r>
              <w:rPr>
                <w:sz w:val="22"/>
                <w:szCs w:val="22"/>
              </w:rPr>
              <w:t>16</w:t>
            </w:r>
            <w:r w:rsidRPr="007C6C21">
              <w:rPr>
                <w:sz w:val="22"/>
                <w:szCs w:val="22"/>
              </w:rPr>
              <w:t>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7C6C21" w:rsidRDefault="007D1EA1" w:rsidP="000D5C21">
            <w:pPr>
              <w:rPr>
                <w:sz w:val="22"/>
                <w:szCs w:val="22"/>
              </w:rPr>
            </w:pPr>
            <w:r w:rsidRPr="007C6C21">
              <w:rPr>
                <w:sz w:val="22"/>
                <w:szCs w:val="22"/>
              </w:rPr>
              <w:t>«Требования охраны труда»</w:t>
            </w:r>
            <w:r>
              <w:rPr>
                <w:sz w:val="22"/>
                <w:szCs w:val="22"/>
              </w:rPr>
              <w:t xml:space="preserve"> </w:t>
            </w:r>
            <w:r w:rsidRPr="007C6C21">
              <w:rPr>
                <w:sz w:val="22"/>
                <w:szCs w:val="22"/>
              </w:rPr>
              <w:t>72ч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7C6C21" w:rsidRDefault="007D1EA1" w:rsidP="000D5C21">
            <w:pPr>
              <w:rPr>
                <w:sz w:val="22"/>
                <w:szCs w:val="22"/>
              </w:rPr>
            </w:pPr>
            <w:r w:rsidRPr="000D5C21">
              <w:rPr>
                <w:sz w:val="22"/>
                <w:szCs w:val="22"/>
              </w:rPr>
              <w:t xml:space="preserve">«Требования охраны труда» </w:t>
            </w:r>
            <w:r>
              <w:rPr>
                <w:sz w:val="22"/>
                <w:szCs w:val="22"/>
              </w:rPr>
              <w:t>40</w:t>
            </w:r>
            <w:r w:rsidRPr="000D5C21">
              <w:rPr>
                <w:sz w:val="22"/>
                <w:szCs w:val="22"/>
              </w:rPr>
              <w:t>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7C6C21" w:rsidRDefault="007D1EA1" w:rsidP="000D5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 (программа Б)» 16ч.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Default="007D1EA1" w:rsidP="000D5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83549">
              <w:rPr>
                <w:sz w:val="22"/>
                <w:szCs w:val="22"/>
              </w:rPr>
              <w:t>езопасные методы и приемы выполнения работ повышенной опасности на высоте</w:t>
            </w:r>
            <w:r>
              <w:rPr>
                <w:sz w:val="22"/>
                <w:szCs w:val="22"/>
              </w:rPr>
              <w:t xml:space="preserve">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В) 24ч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>Общие требования промышленной безопасности.</w:t>
            </w:r>
          </w:p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bCs/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bCs/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«Правила </w:t>
            </w:r>
            <w:proofErr w:type="gramStart"/>
            <w:r w:rsidRPr="00111597">
              <w:rPr>
                <w:sz w:val="22"/>
                <w:szCs w:val="22"/>
              </w:rPr>
              <w:t>по</w:t>
            </w:r>
            <w:proofErr w:type="gramEnd"/>
            <w:r w:rsidRPr="00111597">
              <w:rPr>
                <w:sz w:val="22"/>
                <w:szCs w:val="22"/>
              </w:rPr>
              <w:t xml:space="preserve"> ОТ при работе на высоте»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Правила работы в </w:t>
            </w:r>
            <w:proofErr w:type="spellStart"/>
            <w:r w:rsidRPr="00111597">
              <w:rPr>
                <w:sz w:val="22"/>
                <w:szCs w:val="22"/>
              </w:rPr>
              <w:t>газозащитной</w:t>
            </w:r>
            <w:proofErr w:type="spellEnd"/>
            <w:r w:rsidRPr="00111597">
              <w:rPr>
                <w:sz w:val="22"/>
                <w:szCs w:val="22"/>
              </w:rPr>
              <w:t xml:space="preserve"> аппаратуре (ГЗА)</w:t>
            </w:r>
            <w:r>
              <w:rPr>
                <w:sz w:val="22"/>
                <w:szCs w:val="22"/>
              </w:rPr>
              <w:t xml:space="preserve"> 32ч.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  <w:tr w:rsidR="007D1EA1" w:rsidRPr="009B413D" w:rsidTr="00793FE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EA1" w:rsidRPr="00111597" w:rsidRDefault="007D1EA1" w:rsidP="00EB43AB">
            <w:pPr>
              <w:shd w:val="clear" w:color="auto" w:fill="FFFFFF" w:themeFill="background1"/>
              <w:spacing w:line="230" w:lineRule="auto"/>
              <w:ind w:left="141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111597" w:rsidRDefault="007D1EA1" w:rsidP="000D5C21">
            <w:pPr>
              <w:shd w:val="clear" w:color="auto" w:fill="FFFFFF" w:themeFill="background1"/>
              <w:spacing w:line="230" w:lineRule="auto"/>
              <w:ind w:left="30"/>
              <w:jc w:val="both"/>
              <w:rPr>
                <w:sz w:val="22"/>
                <w:szCs w:val="22"/>
              </w:rPr>
            </w:pPr>
            <w:r w:rsidRPr="00111597">
              <w:rPr>
                <w:sz w:val="22"/>
                <w:szCs w:val="22"/>
              </w:rPr>
              <w:t xml:space="preserve">Подготовка и аттестация по ГО и ЧС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A1" w:rsidRPr="00C109D2" w:rsidRDefault="007D1EA1" w:rsidP="000D5C21">
            <w:pPr>
              <w:ind w:left="-108" w:right="-108" w:firstLine="108"/>
            </w:pPr>
          </w:p>
        </w:tc>
      </w:tr>
    </w:tbl>
    <w:p w:rsidR="00C4164D" w:rsidRPr="00EF2648" w:rsidRDefault="00C4164D" w:rsidP="009B413D">
      <w:pPr>
        <w:pStyle w:val="a3"/>
        <w:shd w:val="clear" w:color="auto" w:fill="FFFFFF" w:themeFill="background1"/>
        <w:ind w:left="502"/>
        <w:rPr>
          <w:rFonts w:ascii="Arial" w:hAnsi="Arial" w:cs="Arial"/>
          <w:sz w:val="10"/>
          <w:szCs w:val="10"/>
        </w:rPr>
      </w:pPr>
    </w:p>
    <w:p w:rsidR="005A1A00" w:rsidRPr="00262838" w:rsidRDefault="005A1A00" w:rsidP="005A1A00">
      <w:pPr>
        <w:pStyle w:val="a3"/>
        <w:shd w:val="clear" w:color="auto" w:fill="FFFFFF" w:themeFill="background1"/>
        <w:ind w:left="502"/>
        <w:rPr>
          <w:b/>
          <w:sz w:val="22"/>
          <w:szCs w:val="22"/>
        </w:rPr>
      </w:pPr>
      <w:r w:rsidRPr="00EF2648">
        <w:rPr>
          <w:b/>
          <w:sz w:val="22"/>
          <w:szCs w:val="22"/>
        </w:rPr>
        <w:t>Обучение по профессиям</w:t>
      </w:r>
      <w:r w:rsidR="00EB43AB">
        <w:rPr>
          <w:b/>
          <w:sz w:val="22"/>
          <w:szCs w:val="22"/>
        </w:rPr>
        <w:t xml:space="preserve"> «Водитель погрузчика», «Тракторист категории ВС</w:t>
      </w:r>
      <w:r w:rsidR="001808BF">
        <w:rPr>
          <w:b/>
          <w:sz w:val="22"/>
          <w:szCs w:val="22"/>
        </w:rPr>
        <w:t>Д</w:t>
      </w:r>
      <w:r w:rsidR="00CF04D8">
        <w:rPr>
          <w:b/>
          <w:sz w:val="22"/>
          <w:szCs w:val="22"/>
        </w:rPr>
        <w:t>Е</w:t>
      </w:r>
      <w:r w:rsidR="00EB43AB">
        <w:rPr>
          <w:b/>
          <w:sz w:val="22"/>
          <w:szCs w:val="22"/>
        </w:rPr>
        <w:t>»</w:t>
      </w:r>
      <w:r w:rsidR="00CF04D8">
        <w:rPr>
          <w:b/>
          <w:sz w:val="22"/>
          <w:szCs w:val="22"/>
        </w:rPr>
        <w:t>,</w:t>
      </w:r>
      <w:r w:rsidRPr="00EF26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«Стропальщик»,</w:t>
      </w:r>
      <w:r w:rsidRPr="000B6EC5">
        <w:t xml:space="preserve"> </w:t>
      </w:r>
      <w:r w:rsidRPr="000B6EC5">
        <w:rPr>
          <w:b/>
          <w:sz w:val="22"/>
          <w:szCs w:val="22"/>
        </w:rPr>
        <w:t>«В</w:t>
      </w:r>
      <w:r w:rsidRPr="000B6EC5">
        <w:rPr>
          <w:b/>
          <w:sz w:val="22"/>
          <w:szCs w:val="22"/>
        </w:rPr>
        <w:t>о</w:t>
      </w:r>
      <w:r w:rsidRPr="000B6EC5">
        <w:rPr>
          <w:b/>
          <w:sz w:val="22"/>
          <w:szCs w:val="22"/>
        </w:rPr>
        <w:t>дитель внедорожных мототранспортных средств</w:t>
      </w:r>
      <w:r w:rsidR="001808BF">
        <w:rPr>
          <w:b/>
          <w:sz w:val="22"/>
          <w:szCs w:val="22"/>
        </w:rPr>
        <w:t xml:space="preserve"> категории А</w:t>
      </w:r>
      <w:proofErr w:type="gramStart"/>
      <w:r w:rsidR="001808BF">
        <w:rPr>
          <w:b/>
          <w:sz w:val="22"/>
          <w:szCs w:val="22"/>
          <w:lang w:val="en-US"/>
        </w:rPr>
        <w:t>I</w:t>
      </w:r>
      <w:proofErr w:type="gramEnd"/>
      <w:r w:rsidR="001808BF">
        <w:rPr>
          <w:b/>
          <w:sz w:val="22"/>
          <w:szCs w:val="22"/>
        </w:rPr>
        <w:t>, А</w:t>
      </w:r>
      <w:r w:rsidR="001808BF" w:rsidRPr="001808BF">
        <w:rPr>
          <w:b/>
          <w:sz w:val="22"/>
          <w:szCs w:val="22"/>
        </w:rPr>
        <w:t xml:space="preserve"> </w:t>
      </w:r>
      <w:r w:rsidR="001808BF">
        <w:rPr>
          <w:b/>
          <w:sz w:val="22"/>
          <w:szCs w:val="22"/>
          <w:lang w:val="en-US"/>
        </w:rPr>
        <w:t>II</w:t>
      </w:r>
      <w:r w:rsidR="001808BF">
        <w:rPr>
          <w:b/>
          <w:sz w:val="22"/>
          <w:szCs w:val="22"/>
        </w:rPr>
        <w:t>, А</w:t>
      </w:r>
      <w:r w:rsidR="001808BF" w:rsidRPr="001808BF">
        <w:rPr>
          <w:b/>
          <w:sz w:val="22"/>
          <w:szCs w:val="22"/>
        </w:rPr>
        <w:t xml:space="preserve"> </w:t>
      </w:r>
      <w:r w:rsidR="001808BF">
        <w:rPr>
          <w:b/>
          <w:sz w:val="22"/>
          <w:szCs w:val="22"/>
          <w:lang w:val="en-US"/>
        </w:rPr>
        <w:t>III</w:t>
      </w:r>
      <w:r w:rsidRPr="000B6EC5">
        <w:rPr>
          <w:b/>
          <w:sz w:val="22"/>
          <w:szCs w:val="22"/>
        </w:rPr>
        <w:t xml:space="preserve">», </w:t>
      </w:r>
      <w:r w:rsidR="00C5359B">
        <w:rPr>
          <w:b/>
          <w:sz w:val="22"/>
          <w:szCs w:val="22"/>
        </w:rPr>
        <w:t xml:space="preserve">«Сварщик газовой сварки», </w:t>
      </w:r>
      <w:r>
        <w:rPr>
          <w:b/>
          <w:sz w:val="22"/>
          <w:szCs w:val="22"/>
        </w:rPr>
        <w:t>а также по программам</w:t>
      </w:r>
      <w:r w:rsidR="00CF04D8">
        <w:rPr>
          <w:b/>
          <w:sz w:val="22"/>
          <w:szCs w:val="22"/>
        </w:rPr>
        <w:t xml:space="preserve"> профессиональной переподготовки </w:t>
      </w:r>
      <w:r>
        <w:rPr>
          <w:b/>
          <w:sz w:val="22"/>
          <w:szCs w:val="22"/>
        </w:rPr>
        <w:t xml:space="preserve"> </w:t>
      </w:r>
      <w:r w:rsidRPr="00EF2648">
        <w:rPr>
          <w:b/>
          <w:sz w:val="22"/>
          <w:szCs w:val="22"/>
        </w:rPr>
        <w:t xml:space="preserve">«Специалист по охране труда», </w:t>
      </w:r>
      <w:r w:rsidR="0074388C" w:rsidRPr="0074388C">
        <w:rPr>
          <w:b/>
          <w:sz w:val="22"/>
          <w:szCs w:val="22"/>
        </w:rPr>
        <w:t>«</w:t>
      </w:r>
      <w:r w:rsidR="0074388C" w:rsidRPr="0074388C">
        <w:rPr>
          <w:b/>
          <w:sz w:val="22"/>
          <w:szCs w:val="22"/>
          <w:lang w:eastAsia="en-US"/>
        </w:rPr>
        <w:t>Специалист по управлению персоналом»,</w:t>
      </w:r>
      <w:r w:rsidR="00286FF3" w:rsidRPr="00286FF3">
        <w:rPr>
          <w:b/>
          <w:sz w:val="22"/>
          <w:szCs w:val="22"/>
        </w:rPr>
        <w:t xml:space="preserve"> </w:t>
      </w:r>
      <w:r w:rsidR="00286FF3" w:rsidRPr="001808BF">
        <w:rPr>
          <w:b/>
          <w:sz w:val="22"/>
          <w:szCs w:val="22"/>
        </w:rPr>
        <w:t xml:space="preserve">«Специалист по </w:t>
      </w:r>
      <w:r w:rsidR="00286FF3">
        <w:rPr>
          <w:b/>
          <w:sz w:val="22"/>
          <w:szCs w:val="22"/>
        </w:rPr>
        <w:t>противопожарной профилактике</w:t>
      </w:r>
      <w:r w:rsidR="00286FF3" w:rsidRPr="001808BF">
        <w:rPr>
          <w:b/>
          <w:sz w:val="22"/>
          <w:szCs w:val="22"/>
        </w:rPr>
        <w:t>»</w:t>
      </w:r>
      <w:r w:rsidR="0074388C">
        <w:rPr>
          <w:sz w:val="24"/>
          <w:szCs w:val="24"/>
          <w:lang w:eastAsia="en-US"/>
        </w:rPr>
        <w:t xml:space="preserve"> </w:t>
      </w:r>
      <w:r>
        <w:rPr>
          <w:b/>
          <w:sz w:val="22"/>
          <w:szCs w:val="22"/>
        </w:rPr>
        <w:t xml:space="preserve">«Транспортная </w:t>
      </w:r>
      <w:r w:rsidR="00EB43AB">
        <w:rPr>
          <w:b/>
          <w:sz w:val="22"/>
          <w:szCs w:val="22"/>
        </w:rPr>
        <w:t>безопа</w:t>
      </w:r>
      <w:r w:rsidR="00EB43AB">
        <w:rPr>
          <w:b/>
          <w:sz w:val="22"/>
          <w:szCs w:val="22"/>
        </w:rPr>
        <w:t>с</w:t>
      </w:r>
      <w:r w:rsidR="00EB43AB">
        <w:rPr>
          <w:b/>
          <w:sz w:val="22"/>
          <w:szCs w:val="22"/>
        </w:rPr>
        <w:t xml:space="preserve">ность», </w:t>
      </w:r>
      <w:r w:rsidRPr="00EF2648">
        <w:rPr>
          <w:b/>
          <w:sz w:val="22"/>
          <w:szCs w:val="22"/>
        </w:rPr>
        <w:t>проводится по мере комплектования групп.</w:t>
      </w:r>
      <w:r w:rsidR="001808BF" w:rsidRPr="001808BF">
        <w:t xml:space="preserve"> </w:t>
      </w:r>
    </w:p>
    <w:p w:rsidR="00BA42ED" w:rsidRPr="00262838" w:rsidRDefault="00BA42ED" w:rsidP="009B413D">
      <w:pPr>
        <w:pStyle w:val="a3"/>
        <w:shd w:val="clear" w:color="auto" w:fill="FFFFFF" w:themeFill="background1"/>
        <w:ind w:left="502"/>
        <w:rPr>
          <w:b/>
          <w:sz w:val="22"/>
          <w:szCs w:val="22"/>
        </w:rPr>
      </w:pPr>
    </w:p>
    <w:sectPr w:rsidR="00BA42ED" w:rsidRPr="00262838" w:rsidSect="00DB4EBC">
      <w:pgSz w:w="11906" w:h="16838"/>
      <w:pgMar w:top="284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62AA"/>
    <w:multiLevelType w:val="hybridMultilevel"/>
    <w:tmpl w:val="B43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9E7606"/>
    <w:multiLevelType w:val="hybridMultilevel"/>
    <w:tmpl w:val="3C0A9A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6EFE6768"/>
    <w:multiLevelType w:val="hybridMultilevel"/>
    <w:tmpl w:val="A1BE84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18"/>
    <w:rsid w:val="00000394"/>
    <w:rsid w:val="0000759F"/>
    <w:rsid w:val="00012B4E"/>
    <w:rsid w:val="00024BCC"/>
    <w:rsid w:val="0003138F"/>
    <w:rsid w:val="00041AEF"/>
    <w:rsid w:val="00043131"/>
    <w:rsid w:val="00046C2E"/>
    <w:rsid w:val="00071272"/>
    <w:rsid w:val="00072EFE"/>
    <w:rsid w:val="0007449D"/>
    <w:rsid w:val="00074854"/>
    <w:rsid w:val="000765DA"/>
    <w:rsid w:val="00077F5C"/>
    <w:rsid w:val="000914CB"/>
    <w:rsid w:val="000A59A3"/>
    <w:rsid w:val="000A5F42"/>
    <w:rsid w:val="000B073E"/>
    <w:rsid w:val="000B334E"/>
    <w:rsid w:val="000C003C"/>
    <w:rsid w:val="000D5C21"/>
    <w:rsid w:val="0010032C"/>
    <w:rsid w:val="001111E7"/>
    <w:rsid w:val="00111597"/>
    <w:rsid w:val="001117EA"/>
    <w:rsid w:val="001203C6"/>
    <w:rsid w:val="001356F4"/>
    <w:rsid w:val="00146482"/>
    <w:rsid w:val="00146E77"/>
    <w:rsid w:val="001643D4"/>
    <w:rsid w:val="00171DCF"/>
    <w:rsid w:val="00173723"/>
    <w:rsid w:val="00175F3C"/>
    <w:rsid w:val="001808BF"/>
    <w:rsid w:val="00185728"/>
    <w:rsid w:val="00186D85"/>
    <w:rsid w:val="001931E6"/>
    <w:rsid w:val="00195D3D"/>
    <w:rsid w:val="001C085B"/>
    <w:rsid w:val="001C323D"/>
    <w:rsid w:val="001E43D5"/>
    <w:rsid w:val="001F0BAF"/>
    <w:rsid w:val="00201C70"/>
    <w:rsid w:val="00202A53"/>
    <w:rsid w:val="002127CE"/>
    <w:rsid w:val="00223F8F"/>
    <w:rsid w:val="00226BC5"/>
    <w:rsid w:val="0024524E"/>
    <w:rsid w:val="00251593"/>
    <w:rsid w:val="002558D0"/>
    <w:rsid w:val="002622E6"/>
    <w:rsid w:val="00262838"/>
    <w:rsid w:val="00283F8D"/>
    <w:rsid w:val="00286FF3"/>
    <w:rsid w:val="00290777"/>
    <w:rsid w:val="002A5C3F"/>
    <w:rsid w:val="002A6205"/>
    <w:rsid w:val="002B45AE"/>
    <w:rsid w:val="002C4681"/>
    <w:rsid w:val="002D1C91"/>
    <w:rsid w:val="002D615C"/>
    <w:rsid w:val="002E7480"/>
    <w:rsid w:val="002F2047"/>
    <w:rsid w:val="00314410"/>
    <w:rsid w:val="00331E2D"/>
    <w:rsid w:val="0034574D"/>
    <w:rsid w:val="00353169"/>
    <w:rsid w:val="003537E2"/>
    <w:rsid w:val="003854CB"/>
    <w:rsid w:val="003855D8"/>
    <w:rsid w:val="003B7BB7"/>
    <w:rsid w:val="003C157E"/>
    <w:rsid w:val="003C20BD"/>
    <w:rsid w:val="003C4855"/>
    <w:rsid w:val="003D019D"/>
    <w:rsid w:val="003F76FE"/>
    <w:rsid w:val="00400442"/>
    <w:rsid w:val="00405BC7"/>
    <w:rsid w:val="0040619C"/>
    <w:rsid w:val="004171FB"/>
    <w:rsid w:val="00420EAA"/>
    <w:rsid w:val="00441209"/>
    <w:rsid w:val="00480798"/>
    <w:rsid w:val="00480D50"/>
    <w:rsid w:val="00492C26"/>
    <w:rsid w:val="004A2413"/>
    <w:rsid w:val="004A6673"/>
    <w:rsid w:val="004C1F2E"/>
    <w:rsid w:val="004E1808"/>
    <w:rsid w:val="0051318F"/>
    <w:rsid w:val="005201F1"/>
    <w:rsid w:val="0052125A"/>
    <w:rsid w:val="005243B3"/>
    <w:rsid w:val="005244EA"/>
    <w:rsid w:val="005277B8"/>
    <w:rsid w:val="005340F9"/>
    <w:rsid w:val="00535197"/>
    <w:rsid w:val="00555463"/>
    <w:rsid w:val="00563333"/>
    <w:rsid w:val="0057316F"/>
    <w:rsid w:val="00573BDB"/>
    <w:rsid w:val="00582026"/>
    <w:rsid w:val="00583088"/>
    <w:rsid w:val="005910F8"/>
    <w:rsid w:val="00594EDB"/>
    <w:rsid w:val="005A0F0A"/>
    <w:rsid w:val="005A1A00"/>
    <w:rsid w:val="005A70F4"/>
    <w:rsid w:val="005B2B3D"/>
    <w:rsid w:val="005C3782"/>
    <w:rsid w:val="005D03EA"/>
    <w:rsid w:val="005D6410"/>
    <w:rsid w:val="005E6552"/>
    <w:rsid w:val="00600288"/>
    <w:rsid w:val="00601B57"/>
    <w:rsid w:val="00617176"/>
    <w:rsid w:val="006174FE"/>
    <w:rsid w:val="00621AF8"/>
    <w:rsid w:val="0062562F"/>
    <w:rsid w:val="00636A1D"/>
    <w:rsid w:val="006416AC"/>
    <w:rsid w:val="00650AE1"/>
    <w:rsid w:val="00660973"/>
    <w:rsid w:val="00673576"/>
    <w:rsid w:val="00675C96"/>
    <w:rsid w:val="00683549"/>
    <w:rsid w:val="006853A3"/>
    <w:rsid w:val="006860E6"/>
    <w:rsid w:val="0068790D"/>
    <w:rsid w:val="006A1018"/>
    <w:rsid w:val="006B04FF"/>
    <w:rsid w:val="006B6A28"/>
    <w:rsid w:val="006D218C"/>
    <w:rsid w:val="006D674D"/>
    <w:rsid w:val="006E3EF1"/>
    <w:rsid w:val="00713F24"/>
    <w:rsid w:val="007244FF"/>
    <w:rsid w:val="0073280F"/>
    <w:rsid w:val="00733754"/>
    <w:rsid w:val="00734033"/>
    <w:rsid w:val="007421A6"/>
    <w:rsid w:val="0074388C"/>
    <w:rsid w:val="00753D7C"/>
    <w:rsid w:val="007577A4"/>
    <w:rsid w:val="007644E8"/>
    <w:rsid w:val="007674C0"/>
    <w:rsid w:val="0078203F"/>
    <w:rsid w:val="0078245B"/>
    <w:rsid w:val="00782610"/>
    <w:rsid w:val="00784204"/>
    <w:rsid w:val="007A18F3"/>
    <w:rsid w:val="007A582C"/>
    <w:rsid w:val="007B6D5A"/>
    <w:rsid w:val="007C1F13"/>
    <w:rsid w:val="007C3FFB"/>
    <w:rsid w:val="007C6C21"/>
    <w:rsid w:val="007D1EA1"/>
    <w:rsid w:val="007D299A"/>
    <w:rsid w:val="007D71FF"/>
    <w:rsid w:val="007F23D0"/>
    <w:rsid w:val="007F4289"/>
    <w:rsid w:val="00806C7F"/>
    <w:rsid w:val="0081033A"/>
    <w:rsid w:val="00810FB3"/>
    <w:rsid w:val="00815FCF"/>
    <w:rsid w:val="00825B83"/>
    <w:rsid w:val="00837C90"/>
    <w:rsid w:val="00853A39"/>
    <w:rsid w:val="008557E2"/>
    <w:rsid w:val="00855CBA"/>
    <w:rsid w:val="008B5D3D"/>
    <w:rsid w:val="008C2F1E"/>
    <w:rsid w:val="008D0A59"/>
    <w:rsid w:val="008D4CE3"/>
    <w:rsid w:val="008E4840"/>
    <w:rsid w:val="008F1C21"/>
    <w:rsid w:val="008F28A2"/>
    <w:rsid w:val="008F42F1"/>
    <w:rsid w:val="009124D6"/>
    <w:rsid w:val="0091307F"/>
    <w:rsid w:val="009203D3"/>
    <w:rsid w:val="009441C5"/>
    <w:rsid w:val="0094648C"/>
    <w:rsid w:val="00956841"/>
    <w:rsid w:val="0096388C"/>
    <w:rsid w:val="00964DB8"/>
    <w:rsid w:val="009651B2"/>
    <w:rsid w:val="009679B9"/>
    <w:rsid w:val="00967F76"/>
    <w:rsid w:val="009727DC"/>
    <w:rsid w:val="00980618"/>
    <w:rsid w:val="00981F4D"/>
    <w:rsid w:val="009B413D"/>
    <w:rsid w:val="009C51AF"/>
    <w:rsid w:val="009D0D9E"/>
    <w:rsid w:val="009E3BB5"/>
    <w:rsid w:val="009E5CB2"/>
    <w:rsid w:val="009F0AB6"/>
    <w:rsid w:val="009F7BD6"/>
    <w:rsid w:val="00A10C35"/>
    <w:rsid w:val="00A13317"/>
    <w:rsid w:val="00A15C3E"/>
    <w:rsid w:val="00A26BA1"/>
    <w:rsid w:val="00A34136"/>
    <w:rsid w:val="00A35121"/>
    <w:rsid w:val="00A35CD3"/>
    <w:rsid w:val="00A425F9"/>
    <w:rsid w:val="00A62FB2"/>
    <w:rsid w:val="00A92038"/>
    <w:rsid w:val="00AB0796"/>
    <w:rsid w:val="00AB6300"/>
    <w:rsid w:val="00AB7120"/>
    <w:rsid w:val="00AC16FE"/>
    <w:rsid w:val="00AC746F"/>
    <w:rsid w:val="00AD5D44"/>
    <w:rsid w:val="00AF31E5"/>
    <w:rsid w:val="00B061DA"/>
    <w:rsid w:val="00B06B1A"/>
    <w:rsid w:val="00B1725C"/>
    <w:rsid w:val="00B20E05"/>
    <w:rsid w:val="00B225AA"/>
    <w:rsid w:val="00B413D0"/>
    <w:rsid w:val="00B43092"/>
    <w:rsid w:val="00B6667D"/>
    <w:rsid w:val="00B82F10"/>
    <w:rsid w:val="00B85EA5"/>
    <w:rsid w:val="00BA42ED"/>
    <w:rsid w:val="00BC4B80"/>
    <w:rsid w:val="00BD7A79"/>
    <w:rsid w:val="00C05058"/>
    <w:rsid w:val="00C109D2"/>
    <w:rsid w:val="00C22E5B"/>
    <w:rsid w:val="00C4164D"/>
    <w:rsid w:val="00C46A4E"/>
    <w:rsid w:val="00C5359B"/>
    <w:rsid w:val="00C63120"/>
    <w:rsid w:val="00C71BD2"/>
    <w:rsid w:val="00C71E9C"/>
    <w:rsid w:val="00C8009A"/>
    <w:rsid w:val="00CB2919"/>
    <w:rsid w:val="00CC6489"/>
    <w:rsid w:val="00CD3811"/>
    <w:rsid w:val="00CE6733"/>
    <w:rsid w:val="00CF04D8"/>
    <w:rsid w:val="00D000DD"/>
    <w:rsid w:val="00D07C42"/>
    <w:rsid w:val="00D1130E"/>
    <w:rsid w:val="00D15CE8"/>
    <w:rsid w:val="00D162E2"/>
    <w:rsid w:val="00D2074E"/>
    <w:rsid w:val="00D210A4"/>
    <w:rsid w:val="00D265C8"/>
    <w:rsid w:val="00D342E2"/>
    <w:rsid w:val="00D3683D"/>
    <w:rsid w:val="00D4322A"/>
    <w:rsid w:val="00D44162"/>
    <w:rsid w:val="00D47697"/>
    <w:rsid w:val="00D5600C"/>
    <w:rsid w:val="00D73280"/>
    <w:rsid w:val="00D772F6"/>
    <w:rsid w:val="00D91C75"/>
    <w:rsid w:val="00DB2B3E"/>
    <w:rsid w:val="00DB4EBC"/>
    <w:rsid w:val="00DD278C"/>
    <w:rsid w:val="00DE41DF"/>
    <w:rsid w:val="00DF50CF"/>
    <w:rsid w:val="00DF7FD8"/>
    <w:rsid w:val="00E0067E"/>
    <w:rsid w:val="00E01AD8"/>
    <w:rsid w:val="00E10723"/>
    <w:rsid w:val="00E25119"/>
    <w:rsid w:val="00E31277"/>
    <w:rsid w:val="00E33162"/>
    <w:rsid w:val="00E341F4"/>
    <w:rsid w:val="00E37E90"/>
    <w:rsid w:val="00E62ECF"/>
    <w:rsid w:val="00E654F5"/>
    <w:rsid w:val="00E6622B"/>
    <w:rsid w:val="00E761ED"/>
    <w:rsid w:val="00E82AB7"/>
    <w:rsid w:val="00E928CA"/>
    <w:rsid w:val="00EA5ADA"/>
    <w:rsid w:val="00EB43AB"/>
    <w:rsid w:val="00EC4D03"/>
    <w:rsid w:val="00EC7508"/>
    <w:rsid w:val="00ED3AFB"/>
    <w:rsid w:val="00EE7E0E"/>
    <w:rsid w:val="00EF2648"/>
    <w:rsid w:val="00EF7048"/>
    <w:rsid w:val="00F034B5"/>
    <w:rsid w:val="00F11D13"/>
    <w:rsid w:val="00F202E3"/>
    <w:rsid w:val="00F21CE0"/>
    <w:rsid w:val="00F3034E"/>
    <w:rsid w:val="00F3631C"/>
    <w:rsid w:val="00F376A6"/>
    <w:rsid w:val="00F60ACF"/>
    <w:rsid w:val="00F6423E"/>
    <w:rsid w:val="00F74B18"/>
    <w:rsid w:val="00F77414"/>
    <w:rsid w:val="00F905E8"/>
    <w:rsid w:val="00FA03EB"/>
    <w:rsid w:val="00FA1DD2"/>
    <w:rsid w:val="00FB4D4F"/>
    <w:rsid w:val="00FC6031"/>
    <w:rsid w:val="00FE4153"/>
    <w:rsid w:val="00FF02BD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618"/>
    <w:pPr>
      <w:keepNext/>
      <w:jc w:val="center"/>
      <w:outlineLvl w:val="1"/>
    </w:pPr>
    <w:rPr>
      <w:rFonts w:ascii="Arial" w:hAnsi="Arial"/>
      <w:b/>
      <w:i/>
      <w:sz w:val="28"/>
    </w:rPr>
  </w:style>
  <w:style w:type="paragraph" w:styleId="5">
    <w:name w:val="heading 5"/>
    <w:basedOn w:val="a"/>
    <w:next w:val="a"/>
    <w:link w:val="50"/>
    <w:qFormat/>
    <w:rsid w:val="00980618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61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618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3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D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17EA"/>
  </w:style>
  <w:style w:type="paragraph" w:styleId="a5">
    <w:name w:val="Balloon Text"/>
    <w:basedOn w:val="a"/>
    <w:link w:val="a6"/>
    <w:uiPriority w:val="99"/>
    <w:semiHidden/>
    <w:unhideWhenUsed/>
    <w:rsid w:val="0068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618"/>
    <w:pPr>
      <w:keepNext/>
      <w:jc w:val="center"/>
      <w:outlineLvl w:val="1"/>
    </w:pPr>
    <w:rPr>
      <w:rFonts w:ascii="Arial" w:hAnsi="Arial"/>
      <w:b/>
      <w:i/>
      <w:sz w:val="28"/>
    </w:rPr>
  </w:style>
  <w:style w:type="paragraph" w:styleId="5">
    <w:name w:val="heading 5"/>
    <w:basedOn w:val="a"/>
    <w:next w:val="a"/>
    <w:link w:val="50"/>
    <w:qFormat/>
    <w:rsid w:val="00980618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61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618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3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D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17EA"/>
  </w:style>
  <w:style w:type="paragraph" w:styleId="a5">
    <w:name w:val="Balloon Text"/>
    <w:basedOn w:val="a"/>
    <w:link w:val="a6"/>
    <w:uiPriority w:val="99"/>
    <w:semiHidden/>
    <w:unhideWhenUsed/>
    <w:rsid w:val="0068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c.20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C2DE-8DBC-44B6-8EDF-5DA8B65D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2023-06-02T06:03:00Z</cp:lastPrinted>
  <dcterms:created xsi:type="dcterms:W3CDTF">2023-05-30T12:39:00Z</dcterms:created>
  <dcterms:modified xsi:type="dcterms:W3CDTF">2024-05-23T11:55:00Z</dcterms:modified>
</cp:coreProperties>
</file>